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EABC3" w14:textId="68997EB2" w:rsidR="00BE4987" w:rsidRDefault="00B262AE">
      <w:r>
        <w:rPr>
          <w:noProof/>
        </w:rPr>
        <w:drawing>
          <wp:anchor distT="0" distB="0" distL="114300" distR="114300" simplePos="0" relativeHeight="251658240" behindDoc="0" locked="0" layoutInCell="1" allowOverlap="1" wp14:anchorId="6AFF2EA5" wp14:editId="4F02A9D3">
            <wp:simplePos x="0" y="0"/>
            <wp:positionH relativeFrom="page">
              <wp:posOffset>7883912</wp:posOffset>
            </wp:positionH>
            <wp:positionV relativeFrom="paragraph">
              <wp:posOffset>-446049</wp:posOffset>
            </wp:positionV>
            <wp:extent cx="7058722" cy="10709747"/>
            <wp:effectExtent l="0" t="0" r="8890" b="0"/>
            <wp:wrapNone/>
            <wp:docPr id="799420730" name="図 1" descr="カレンダー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420730" name="図 1" descr="カレンダー&#10;&#10;自動的に生成された説明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3" t="-297" r="2704" b="297"/>
                    <a:stretch/>
                  </pic:blipFill>
                  <pic:spPr bwMode="auto">
                    <a:xfrm>
                      <a:off x="0" y="0"/>
                      <a:ext cx="7061803" cy="107144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C5E6A30" wp14:editId="639E6394">
            <wp:simplePos x="0" y="0"/>
            <wp:positionH relativeFrom="column">
              <wp:posOffset>-245328</wp:posOffset>
            </wp:positionH>
            <wp:positionV relativeFrom="paragraph">
              <wp:posOffset>-535260</wp:posOffset>
            </wp:positionV>
            <wp:extent cx="7864501" cy="10615961"/>
            <wp:effectExtent l="0" t="0" r="3175" b="0"/>
            <wp:wrapNone/>
            <wp:docPr id="1560121933" name="図 2" descr="テーブ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121933" name="図 2" descr="テーブル が含まれている画像&#10;&#10;自動的に生成された説明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3" t="-206" r="4938" b="357"/>
                    <a:stretch/>
                  </pic:blipFill>
                  <pic:spPr bwMode="auto">
                    <a:xfrm>
                      <a:off x="0" y="0"/>
                      <a:ext cx="7879035" cy="10635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4987" w:rsidSect="00B262AE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5E4C5" w14:textId="77777777" w:rsidR="00C07072" w:rsidRDefault="00C07072" w:rsidP="007A638C">
      <w:r>
        <w:separator/>
      </w:r>
    </w:p>
  </w:endnote>
  <w:endnote w:type="continuationSeparator" w:id="0">
    <w:p w14:paraId="063136FE" w14:textId="77777777" w:rsidR="00C07072" w:rsidRDefault="00C07072" w:rsidP="007A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BB0D2" w14:textId="77777777" w:rsidR="00C07072" w:rsidRDefault="00C07072" w:rsidP="007A638C">
      <w:r>
        <w:separator/>
      </w:r>
    </w:p>
  </w:footnote>
  <w:footnote w:type="continuationSeparator" w:id="0">
    <w:p w14:paraId="4497D558" w14:textId="77777777" w:rsidR="00C07072" w:rsidRDefault="00C07072" w:rsidP="007A6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BA"/>
    <w:rsid w:val="003B52BA"/>
    <w:rsid w:val="005B13BA"/>
    <w:rsid w:val="00637795"/>
    <w:rsid w:val="007A638C"/>
    <w:rsid w:val="007C69C3"/>
    <w:rsid w:val="008520BD"/>
    <w:rsid w:val="00B262AE"/>
    <w:rsid w:val="00BE4987"/>
    <w:rsid w:val="00C07072"/>
    <w:rsid w:val="00CF0419"/>
    <w:rsid w:val="00DD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F60A67"/>
  <w15:chartTrackingRefBased/>
  <w15:docId w15:val="{724F6C13-2AE3-43A2-B0E9-8E439EF6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52B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2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2B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2B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2B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2B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2B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2B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52B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B52B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B52B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B52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B52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B52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B52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B52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B52B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B52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B5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2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B5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2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B5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2B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B52B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B52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B52B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B52B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A63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38C"/>
  </w:style>
  <w:style w:type="paragraph" w:styleId="ac">
    <w:name w:val="footer"/>
    <w:basedOn w:val="a"/>
    <w:link w:val="ad"/>
    <w:uiPriority w:val="99"/>
    <w:unhideWhenUsed/>
    <w:rsid w:val="007A638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郡山庭球場等 shinko-sports</dc:creator>
  <cp:keywords/>
  <dc:description/>
  <cp:lastModifiedBy>郡山庭球場等 shinko-sports</cp:lastModifiedBy>
  <cp:revision>7</cp:revision>
  <dcterms:created xsi:type="dcterms:W3CDTF">2024-11-17T12:35:00Z</dcterms:created>
  <dcterms:modified xsi:type="dcterms:W3CDTF">2024-12-04T02:25:00Z</dcterms:modified>
</cp:coreProperties>
</file>